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A777" w14:textId="77777777" w:rsidR="003D1030" w:rsidRDefault="003D1030" w:rsidP="00C4674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CD1B265" w14:textId="4FDEBC03" w:rsidR="00C4674B" w:rsidRPr="003B329D" w:rsidRDefault="00C4674B" w:rsidP="003D1030">
      <w:pPr>
        <w:spacing w:after="0" w:line="240" w:lineRule="auto"/>
        <w:ind w:firstLine="720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Campbell Township Board meeting</w:t>
      </w:r>
    </w:p>
    <w:p w14:paraId="73B5C732" w14:textId="7FF0CD57" w:rsidR="00C4674B" w:rsidRPr="003B329D" w:rsidRDefault="003E4A17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January 9, 2025</w:t>
      </w:r>
    </w:p>
    <w:p w14:paraId="1FA7C8B2" w14:textId="328C8CA6" w:rsidR="00C4674B" w:rsidRPr="003B329D" w:rsidRDefault="00C4674B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7:00 pm</w:t>
      </w:r>
    </w:p>
    <w:p w14:paraId="644D2906" w14:textId="77777777" w:rsidR="00B51053" w:rsidRPr="00B4299E" w:rsidRDefault="00B51053" w:rsidP="00C4674B">
      <w:pPr>
        <w:spacing w:after="0" w:line="240" w:lineRule="auto"/>
        <w:jc w:val="center"/>
      </w:pPr>
    </w:p>
    <w:p w14:paraId="02CB0E23" w14:textId="77777777" w:rsidR="00C4674B" w:rsidRPr="003B329D" w:rsidRDefault="00C4674B" w:rsidP="00C4674B">
      <w:pPr>
        <w:rPr>
          <w:b/>
          <w:bCs/>
          <w:sz w:val="28"/>
          <w:szCs w:val="28"/>
        </w:rPr>
      </w:pPr>
      <w:r w:rsidRPr="003B329D">
        <w:rPr>
          <w:b/>
          <w:bCs/>
          <w:sz w:val="28"/>
          <w:szCs w:val="28"/>
        </w:rPr>
        <w:t>AGENDA</w:t>
      </w:r>
    </w:p>
    <w:p w14:paraId="42EA1467" w14:textId="77777777" w:rsidR="00C4674B" w:rsidRPr="003B329D" w:rsidRDefault="00C4674B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Call to Order</w:t>
      </w:r>
    </w:p>
    <w:p w14:paraId="291D9C66" w14:textId="77777777" w:rsidR="00C4674B" w:rsidRPr="003B329D" w:rsidRDefault="00C4674B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Pledge of Allegiance</w:t>
      </w:r>
    </w:p>
    <w:p w14:paraId="7005AB86" w14:textId="77777777" w:rsidR="00C4674B" w:rsidRPr="003B329D" w:rsidRDefault="00C4674B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Roll Call</w:t>
      </w:r>
    </w:p>
    <w:p w14:paraId="5A7280DB" w14:textId="4479E7B8" w:rsidR="00471362" w:rsidRPr="003B329D" w:rsidRDefault="00471362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Approval of Agenda</w:t>
      </w:r>
    </w:p>
    <w:p w14:paraId="182AD36F" w14:textId="77777777" w:rsidR="00C4674B" w:rsidRPr="003B329D" w:rsidRDefault="00C4674B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Minutes of Last Meeting</w:t>
      </w:r>
    </w:p>
    <w:p w14:paraId="013FEC2D" w14:textId="7081A82A" w:rsidR="009D0340" w:rsidRPr="003B329D" w:rsidRDefault="00471362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Public Comment</w:t>
      </w:r>
    </w:p>
    <w:p w14:paraId="755BAAA6" w14:textId="5DCDDCA7" w:rsidR="008772EC" w:rsidRPr="003B329D" w:rsidRDefault="00C4674B" w:rsidP="008772EC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>Treasurer Report</w:t>
      </w:r>
    </w:p>
    <w:p w14:paraId="56701845" w14:textId="3A673765" w:rsidR="00C4674B" w:rsidRPr="003B329D" w:rsidRDefault="008772EC" w:rsidP="008772EC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</w:r>
      <w:r w:rsidR="00C4674B" w:rsidRPr="003B329D">
        <w:rPr>
          <w:sz w:val="28"/>
          <w:szCs w:val="28"/>
        </w:rPr>
        <w:t>Financial Report</w:t>
      </w:r>
    </w:p>
    <w:p w14:paraId="6A5A78D6" w14:textId="753C8392" w:rsidR="00274199" w:rsidRDefault="00C4674B" w:rsidP="008772EC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  <w:t>Approval of Bills</w:t>
      </w:r>
    </w:p>
    <w:p w14:paraId="053DD022" w14:textId="77C2C0C9" w:rsidR="00DB1156" w:rsidRPr="003B329D" w:rsidRDefault="00DB1156" w:rsidP="0087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Adjustments prior to Settlement date</w:t>
      </w:r>
    </w:p>
    <w:p w14:paraId="463194F5" w14:textId="5B43FAEC" w:rsidR="008772EC" w:rsidRPr="003B329D" w:rsidRDefault="003B329D" w:rsidP="008772EC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</w:r>
    </w:p>
    <w:p w14:paraId="5D08CA86" w14:textId="7C8A3FAF" w:rsidR="00B870A0" w:rsidRDefault="00B870A0" w:rsidP="00B66E55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>Clarksville-Morrison Lake Sewer Report</w:t>
      </w:r>
    </w:p>
    <w:p w14:paraId="5716F51A" w14:textId="296FA7F9" w:rsidR="00B66E55" w:rsidRPr="003B329D" w:rsidRDefault="00B66E55" w:rsidP="00B66E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C76B271" w14:textId="00AAC199" w:rsidR="00C4674B" w:rsidRPr="003B329D" w:rsidRDefault="00C4674B" w:rsidP="00B4299E">
      <w:pPr>
        <w:tabs>
          <w:tab w:val="left" w:pos="7290"/>
        </w:tabs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Fire Dept Report</w:t>
      </w:r>
      <w:r w:rsidR="00B4299E" w:rsidRPr="003B329D">
        <w:rPr>
          <w:sz w:val="28"/>
          <w:szCs w:val="28"/>
        </w:rPr>
        <w:tab/>
      </w:r>
    </w:p>
    <w:p w14:paraId="20A8834D" w14:textId="77777777" w:rsidR="00C4674B" w:rsidRPr="003B329D" w:rsidRDefault="00C4674B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Twp Park &amp; Cemetery Report</w:t>
      </w:r>
    </w:p>
    <w:p w14:paraId="133EA4B1" w14:textId="58923486" w:rsidR="008C1B72" w:rsidRPr="003B329D" w:rsidRDefault="008C1B72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 xml:space="preserve">Clarksville Library </w:t>
      </w:r>
      <w:r w:rsidR="000F4EA3">
        <w:rPr>
          <w:sz w:val="28"/>
          <w:szCs w:val="28"/>
        </w:rPr>
        <w:t>Report</w:t>
      </w:r>
    </w:p>
    <w:p w14:paraId="7BC1EA53" w14:textId="77777777" w:rsidR="00C4674B" w:rsidRPr="003B329D" w:rsidRDefault="00C4674B" w:rsidP="00F26E70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>Old Business</w:t>
      </w:r>
    </w:p>
    <w:p w14:paraId="35191D12" w14:textId="1B49EE72" w:rsidR="00942ADF" w:rsidRDefault="008C1B72" w:rsidP="00F26E70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</w:r>
      <w:r w:rsidR="00695F4F">
        <w:rPr>
          <w:sz w:val="28"/>
          <w:szCs w:val="28"/>
        </w:rPr>
        <w:t>IMSAFE Thank you</w:t>
      </w:r>
    </w:p>
    <w:p w14:paraId="75AEB445" w14:textId="33A663D4" w:rsidR="00695F4F" w:rsidRDefault="00695F4F" w:rsidP="00F26E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Board of Review</w:t>
      </w:r>
    </w:p>
    <w:p w14:paraId="6C116CC5" w14:textId="67AB1090" w:rsidR="00DB1156" w:rsidRPr="003B329D" w:rsidRDefault="00DB1156" w:rsidP="00F26E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Still in transition from Rehmann to Clark Technical</w:t>
      </w:r>
    </w:p>
    <w:p w14:paraId="7D135A98" w14:textId="6E2A85B7" w:rsidR="008772EC" w:rsidRPr="003B329D" w:rsidRDefault="00C4674B" w:rsidP="008C1B72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</w:r>
      <w:r w:rsidR="008772EC" w:rsidRPr="003B329D">
        <w:rPr>
          <w:sz w:val="28"/>
          <w:szCs w:val="28"/>
        </w:rPr>
        <w:tab/>
      </w:r>
    </w:p>
    <w:p w14:paraId="330CF330" w14:textId="77777777" w:rsidR="00C4674B" w:rsidRDefault="00C4674B" w:rsidP="008772EC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>New Business</w:t>
      </w:r>
    </w:p>
    <w:p w14:paraId="08399489" w14:textId="0B68E4BB" w:rsidR="00695F4F" w:rsidRPr="003B329D" w:rsidRDefault="003D1030" w:rsidP="00695F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B61F175" w14:textId="115086B9" w:rsidR="008772EC" w:rsidRPr="003B329D" w:rsidRDefault="005C7661" w:rsidP="00AD0EE8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</w:r>
      <w:r w:rsidR="00C4674B" w:rsidRPr="003B329D">
        <w:rPr>
          <w:sz w:val="28"/>
          <w:szCs w:val="28"/>
        </w:rPr>
        <w:tab/>
      </w:r>
    </w:p>
    <w:p w14:paraId="17543A51" w14:textId="598C376B" w:rsidR="00AD7FB0" w:rsidRPr="003B329D" w:rsidRDefault="00C4674B" w:rsidP="008772EC">
      <w:pPr>
        <w:spacing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Any Other Business</w:t>
      </w:r>
    </w:p>
    <w:p w14:paraId="7E46CA0E" w14:textId="77777777" w:rsidR="008772EC" w:rsidRPr="003B329D" w:rsidRDefault="00C4674B">
      <w:pPr>
        <w:rPr>
          <w:sz w:val="28"/>
          <w:szCs w:val="28"/>
        </w:rPr>
      </w:pPr>
      <w:r w:rsidRPr="003B329D">
        <w:rPr>
          <w:sz w:val="28"/>
          <w:szCs w:val="28"/>
        </w:rPr>
        <w:t>Public Comment</w:t>
      </w:r>
    </w:p>
    <w:p w14:paraId="5CA54984" w14:textId="798F01D9" w:rsidR="009C0054" w:rsidRPr="003B329D" w:rsidRDefault="00C4674B">
      <w:pPr>
        <w:rPr>
          <w:sz w:val="28"/>
          <w:szCs w:val="28"/>
        </w:rPr>
      </w:pPr>
      <w:r w:rsidRPr="003B329D">
        <w:rPr>
          <w:sz w:val="28"/>
          <w:szCs w:val="28"/>
        </w:rPr>
        <w:t>Adjourn</w:t>
      </w:r>
    </w:p>
    <w:sectPr w:rsidR="009C0054" w:rsidRPr="003B329D" w:rsidSect="003B6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C2D05" w14:textId="77777777" w:rsidR="00600D98" w:rsidRDefault="00600D98" w:rsidP="00934F33">
      <w:pPr>
        <w:spacing w:after="0" w:line="240" w:lineRule="auto"/>
      </w:pPr>
      <w:r>
        <w:separator/>
      </w:r>
    </w:p>
  </w:endnote>
  <w:endnote w:type="continuationSeparator" w:id="0">
    <w:p w14:paraId="25FE4B2A" w14:textId="77777777" w:rsidR="00600D98" w:rsidRDefault="00600D98" w:rsidP="0093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8D457" w14:textId="77777777" w:rsidR="00934F33" w:rsidRDefault="00934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43373" w14:textId="77777777" w:rsidR="00934F33" w:rsidRDefault="00934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FB36" w14:textId="77777777" w:rsidR="00934F33" w:rsidRDefault="0093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57222" w14:textId="77777777" w:rsidR="00600D98" w:rsidRDefault="00600D98" w:rsidP="00934F33">
      <w:pPr>
        <w:spacing w:after="0" w:line="240" w:lineRule="auto"/>
      </w:pPr>
      <w:r>
        <w:separator/>
      </w:r>
    </w:p>
  </w:footnote>
  <w:footnote w:type="continuationSeparator" w:id="0">
    <w:p w14:paraId="6B08035D" w14:textId="77777777" w:rsidR="00600D98" w:rsidRDefault="00600D98" w:rsidP="0093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D7F50" w14:textId="77777777" w:rsidR="00934F33" w:rsidRDefault="0093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398250"/>
      <w:docPartObj>
        <w:docPartGallery w:val="Watermarks"/>
        <w:docPartUnique/>
      </w:docPartObj>
    </w:sdtPr>
    <w:sdtContent>
      <w:p w14:paraId="0CEF90AD" w14:textId="4148D1FF" w:rsidR="00934F33" w:rsidRDefault="00000000">
        <w:pPr>
          <w:pStyle w:val="Header"/>
        </w:pPr>
        <w:r>
          <w:rPr>
            <w:noProof/>
          </w:rPr>
          <w:pict w14:anchorId="590413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DFC97" w14:textId="77777777" w:rsidR="00934F33" w:rsidRDefault="00934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B"/>
    <w:rsid w:val="000067BA"/>
    <w:rsid w:val="00037D8D"/>
    <w:rsid w:val="00081FF5"/>
    <w:rsid w:val="00082137"/>
    <w:rsid w:val="00087729"/>
    <w:rsid w:val="00096707"/>
    <w:rsid w:val="00097B78"/>
    <w:rsid w:val="000A1812"/>
    <w:rsid w:val="000A5617"/>
    <w:rsid w:val="000D5B35"/>
    <w:rsid w:val="000E2E03"/>
    <w:rsid w:val="000E6FA8"/>
    <w:rsid w:val="000F4EA3"/>
    <w:rsid w:val="00104AB5"/>
    <w:rsid w:val="00117987"/>
    <w:rsid w:val="001349C5"/>
    <w:rsid w:val="00134A58"/>
    <w:rsid w:val="001541E4"/>
    <w:rsid w:val="0017050D"/>
    <w:rsid w:val="001B7491"/>
    <w:rsid w:val="001C76E2"/>
    <w:rsid w:val="001E5041"/>
    <w:rsid w:val="00210DBA"/>
    <w:rsid w:val="00221AB2"/>
    <w:rsid w:val="00264611"/>
    <w:rsid w:val="00274199"/>
    <w:rsid w:val="0027688A"/>
    <w:rsid w:val="002C19BF"/>
    <w:rsid w:val="002C438C"/>
    <w:rsid w:val="002D1F78"/>
    <w:rsid w:val="002F7118"/>
    <w:rsid w:val="00327A7D"/>
    <w:rsid w:val="00332A69"/>
    <w:rsid w:val="0039727E"/>
    <w:rsid w:val="003A12C6"/>
    <w:rsid w:val="003A1D3D"/>
    <w:rsid w:val="003B329D"/>
    <w:rsid w:val="003B6795"/>
    <w:rsid w:val="003C507A"/>
    <w:rsid w:val="003C50BF"/>
    <w:rsid w:val="003C7F82"/>
    <w:rsid w:val="003D1030"/>
    <w:rsid w:val="003D2213"/>
    <w:rsid w:val="003E4078"/>
    <w:rsid w:val="003E4A17"/>
    <w:rsid w:val="00404034"/>
    <w:rsid w:val="00404B23"/>
    <w:rsid w:val="00411593"/>
    <w:rsid w:val="00471362"/>
    <w:rsid w:val="00471FBA"/>
    <w:rsid w:val="00482236"/>
    <w:rsid w:val="004C7E8B"/>
    <w:rsid w:val="004D2500"/>
    <w:rsid w:val="004D2670"/>
    <w:rsid w:val="00544EE7"/>
    <w:rsid w:val="00557752"/>
    <w:rsid w:val="0058221C"/>
    <w:rsid w:val="00591F10"/>
    <w:rsid w:val="00592BB1"/>
    <w:rsid w:val="00597B6E"/>
    <w:rsid w:val="005B0FF7"/>
    <w:rsid w:val="005C0E72"/>
    <w:rsid w:val="005C119C"/>
    <w:rsid w:val="005C7661"/>
    <w:rsid w:val="005D6F3C"/>
    <w:rsid w:val="00600D98"/>
    <w:rsid w:val="00605928"/>
    <w:rsid w:val="00620DAA"/>
    <w:rsid w:val="00622CB6"/>
    <w:rsid w:val="006825E6"/>
    <w:rsid w:val="00695A21"/>
    <w:rsid w:val="00695F4F"/>
    <w:rsid w:val="006A57EF"/>
    <w:rsid w:val="00710F82"/>
    <w:rsid w:val="0072173C"/>
    <w:rsid w:val="00770966"/>
    <w:rsid w:val="00793108"/>
    <w:rsid w:val="007968B6"/>
    <w:rsid w:val="007A1D1A"/>
    <w:rsid w:val="007B0196"/>
    <w:rsid w:val="007C271C"/>
    <w:rsid w:val="007C7F7E"/>
    <w:rsid w:val="007D53D3"/>
    <w:rsid w:val="007E2054"/>
    <w:rsid w:val="007E2F5D"/>
    <w:rsid w:val="008228B4"/>
    <w:rsid w:val="0086277F"/>
    <w:rsid w:val="00862CDC"/>
    <w:rsid w:val="00863A20"/>
    <w:rsid w:val="008772EC"/>
    <w:rsid w:val="00896BFA"/>
    <w:rsid w:val="008B49B7"/>
    <w:rsid w:val="008C1B72"/>
    <w:rsid w:val="008C7C40"/>
    <w:rsid w:val="008D0250"/>
    <w:rsid w:val="008D5401"/>
    <w:rsid w:val="008F5AE8"/>
    <w:rsid w:val="0091468A"/>
    <w:rsid w:val="0091681E"/>
    <w:rsid w:val="00934F33"/>
    <w:rsid w:val="00942ADF"/>
    <w:rsid w:val="00972A9F"/>
    <w:rsid w:val="009C0054"/>
    <w:rsid w:val="009C734F"/>
    <w:rsid w:val="009D0340"/>
    <w:rsid w:val="00A20D58"/>
    <w:rsid w:val="00A4493B"/>
    <w:rsid w:val="00A62B28"/>
    <w:rsid w:val="00A722E9"/>
    <w:rsid w:val="00AD0EE8"/>
    <w:rsid w:val="00AD7FB0"/>
    <w:rsid w:val="00AE33D1"/>
    <w:rsid w:val="00AE3EC1"/>
    <w:rsid w:val="00AE4718"/>
    <w:rsid w:val="00B22C25"/>
    <w:rsid w:val="00B26933"/>
    <w:rsid w:val="00B411B7"/>
    <w:rsid w:val="00B4299E"/>
    <w:rsid w:val="00B51053"/>
    <w:rsid w:val="00B61101"/>
    <w:rsid w:val="00B66E55"/>
    <w:rsid w:val="00B8454C"/>
    <w:rsid w:val="00B870A0"/>
    <w:rsid w:val="00BA12FD"/>
    <w:rsid w:val="00BD0685"/>
    <w:rsid w:val="00BD6C35"/>
    <w:rsid w:val="00BF1291"/>
    <w:rsid w:val="00C225A1"/>
    <w:rsid w:val="00C27AC0"/>
    <w:rsid w:val="00C411C1"/>
    <w:rsid w:val="00C4674B"/>
    <w:rsid w:val="00C64CAB"/>
    <w:rsid w:val="00C71B08"/>
    <w:rsid w:val="00C864FC"/>
    <w:rsid w:val="00C96976"/>
    <w:rsid w:val="00C972E8"/>
    <w:rsid w:val="00D153DB"/>
    <w:rsid w:val="00D22F74"/>
    <w:rsid w:val="00D52653"/>
    <w:rsid w:val="00D574AA"/>
    <w:rsid w:val="00D67773"/>
    <w:rsid w:val="00D97B89"/>
    <w:rsid w:val="00DB039A"/>
    <w:rsid w:val="00DB1156"/>
    <w:rsid w:val="00E05B3C"/>
    <w:rsid w:val="00E13236"/>
    <w:rsid w:val="00E36641"/>
    <w:rsid w:val="00E857FB"/>
    <w:rsid w:val="00EA3CCD"/>
    <w:rsid w:val="00EE6B99"/>
    <w:rsid w:val="00F063A6"/>
    <w:rsid w:val="00F23682"/>
    <w:rsid w:val="00F26E70"/>
    <w:rsid w:val="00F53C3F"/>
    <w:rsid w:val="00F74F43"/>
    <w:rsid w:val="00F7768B"/>
    <w:rsid w:val="00F90987"/>
    <w:rsid w:val="00FB56A2"/>
    <w:rsid w:val="00FF2DFE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50E9"/>
  <w15:chartTrackingRefBased/>
  <w15:docId w15:val="{86E3DCB9-D50D-4FB4-A15A-88B4CBD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4B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3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3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Marshann Ludema</cp:lastModifiedBy>
  <cp:revision>4</cp:revision>
  <cp:lastPrinted>2024-05-06T22:49:00Z</cp:lastPrinted>
  <dcterms:created xsi:type="dcterms:W3CDTF">2025-01-02T18:45:00Z</dcterms:created>
  <dcterms:modified xsi:type="dcterms:W3CDTF">2025-01-02T19:48:00Z</dcterms:modified>
</cp:coreProperties>
</file>